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DED" w:rsidRDefault="001D1DED" w:rsidP="00414C5A">
      <w:pPr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An International Conversation</w:t>
      </w:r>
    </w:p>
    <w:p w:rsidR="00085480" w:rsidRPr="009D15DF" w:rsidRDefault="00085480" w:rsidP="00414C5A">
      <w:pPr>
        <w:jc w:val="center"/>
        <w:rPr>
          <w:rFonts w:cstheme="minorHAnsi"/>
          <w:b/>
          <w:u w:val="single"/>
        </w:rPr>
      </w:pPr>
      <w:proofErr w:type="spellStart"/>
      <w:proofErr w:type="gramStart"/>
      <w:r>
        <w:rPr>
          <w:rFonts w:cstheme="minorHAnsi"/>
          <w:b/>
          <w:u w:val="single"/>
        </w:rPr>
        <w:t>bitstripsforschools</w:t>
      </w:r>
      <w:proofErr w:type="spellEnd"/>
      <w:proofErr w:type="gramEnd"/>
    </w:p>
    <w:p w:rsidR="009D15DF" w:rsidRDefault="009D15DF" w:rsidP="009D15DF">
      <w:pPr>
        <w:spacing w:line="240" w:lineRule="auto"/>
        <w:jc w:val="center"/>
        <w:rPr>
          <w:u w:val="single"/>
        </w:rPr>
      </w:pPr>
    </w:p>
    <w:p w:rsidR="00B435E8" w:rsidRDefault="009D15DF" w:rsidP="009D15DF">
      <w:pPr>
        <w:spacing w:line="240" w:lineRule="auto"/>
      </w:pPr>
      <w:r w:rsidRPr="009D15DF">
        <w:t>Therese</w:t>
      </w:r>
      <w:r>
        <w:t>:</w:t>
      </w:r>
      <w:r w:rsidR="00B435E8">
        <w:t xml:space="preserve">  Would you like to sit with my husband so I can talk to your friend.                                                                                                                                      Student:  Yes all right.                                                                                                                                                    Therese:  Kia </w:t>
      </w:r>
      <w:proofErr w:type="spellStart"/>
      <w:r w:rsidR="00B435E8">
        <w:t>ora</w:t>
      </w:r>
      <w:proofErr w:type="spellEnd"/>
      <w:r w:rsidR="00B435E8">
        <w:t xml:space="preserve"> my name is Therese. </w:t>
      </w:r>
      <w:r>
        <w:t xml:space="preserve"> I would like to talk to you about being an international </w:t>
      </w:r>
      <w:r w:rsidR="00B435E8">
        <w:t xml:space="preserve">                                        </w:t>
      </w:r>
      <w:r>
        <w:t xml:space="preserve">student.                                                                                                                                                                       </w:t>
      </w:r>
      <w:proofErr w:type="spellStart"/>
      <w:r>
        <w:t>Jiali</w:t>
      </w:r>
      <w:proofErr w:type="spellEnd"/>
      <w:r>
        <w:t>:</w:t>
      </w:r>
      <w:r w:rsidR="00B435E8">
        <w:t xml:space="preserve"> Hello my name </w:t>
      </w:r>
      <w:proofErr w:type="spellStart"/>
      <w:r w:rsidR="00B435E8">
        <w:t>Jiali</w:t>
      </w:r>
      <w:proofErr w:type="spellEnd"/>
      <w:r w:rsidR="00B435E8">
        <w:t xml:space="preserve">.                                                                                                                                                                   Therese:  How important is education to people in China?                                                                                                                                   </w:t>
      </w:r>
      <w:proofErr w:type="spellStart"/>
      <w:r w:rsidR="00B435E8">
        <w:t>Jiali</w:t>
      </w:r>
      <w:proofErr w:type="spellEnd"/>
      <w:r w:rsidR="00B435E8">
        <w:t xml:space="preserve">:  Very important.  It is very important that you get into a good university and children study very hard in China.   </w:t>
      </w:r>
      <w:r w:rsidR="00A46281">
        <w:t xml:space="preserve">                                                                                                                                                               Therese:  What do you mean by a good University? </w:t>
      </w:r>
      <w:r w:rsidR="00B435E8">
        <w:t xml:space="preserve">        </w:t>
      </w:r>
      <w:r w:rsidR="00A46281">
        <w:t xml:space="preserve">                                                                                                                                     </w:t>
      </w:r>
      <w:proofErr w:type="spellStart"/>
      <w:r w:rsidR="00A46281">
        <w:t>Jiali</w:t>
      </w:r>
      <w:proofErr w:type="spellEnd"/>
      <w:r w:rsidR="00A46281">
        <w:t xml:space="preserve">:  A university that is considered excellent.  There are three kinds: ones that only take students with grades of excellence, then the next is the universities that take students who do well and then the </w:t>
      </w:r>
      <w:r w:rsidR="00CB5ACC">
        <w:t xml:space="preserve">college </w:t>
      </w:r>
      <w:r w:rsidR="00A46281">
        <w:t>universities that take</w:t>
      </w:r>
      <w:r w:rsidR="00CB5ACC">
        <w:t xml:space="preserve"> students who have</w:t>
      </w:r>
      <w:r w:rsidR="00A46281">
        <w:t xml:space="preserve"> </w:t>
      </w:r>
      <w:r w:rsidR="00CB5ACC">
        <w:t>pass grades.</w:t>
      </w:r>
      <w:r w:rsidR="00B435E8">
        <w:t xml:space="preserve">                                                                                                                                         Therese:  What subjects are important?                                                                                                                                         </w:t>
      </w:r>
      <w:proofErr w:type="spellStart"/>
      <w:r w:rsidR="00B435E8">
        <w:t>Jiali</w:t>
      </w:r>
      <w:proofErr w:type="spellEnd"/>
      <w:r w:rsidR="00B435E8">
        <w:t>:  Maths is very important and so is speaking English.</w:t>
      </w:r>
    </w:p>
    <w:p w:rsidR="00B435E8" w:rsidRDefault="00B435E8" w:rsidP="009D15DF">
      <w:pPr>
        <w:spacing w:line="240" w:lineRule="auto"/>
      </w:pPr>
    </w:p>
    <w:p w:rsidR="00975EB1" w:rsidRDefault="00B435E8" w:rsidP="009D15DF">
      <w:pPr>
        <w:spacing w:line="240" w:lineRule="auto"/>
      </w:pPr>
      <w:r>
        <w:t>Therese:  Tell me a little about your culture</w:t>
      </w:r>
      <w:r w:rsidR="000C6DA5">
        <w:t xml:space="preserve">.                                                                                                                                                      </w:t>
      </w:r>
      <w:proofErr w:type="spellStart"/>
      <w:r w:rsidR="000C6DA5">
        <w:t>Jiali</w:t>
      </w:r>
      <w:proofErr w:type="spellEnd"/>
      <w:r w:rsidR="000C6DA5">
        <w:t xml:space="preserve">:  I am an only child.  My first language is </w:t>
      </w:r>
      <w:proofErr w:type="gramStart"/>
      <w:r w:rsidR="000C6DA5">
        <w:t>Cantonese,</w:t>
      </w:r>
      <w:proofErr w:type="gramEnd"/>
      <w:r w:rsidR="000C6DA5">
        <w:t xml:space="preserve"> my second is Mandarin with English.  When I was little I was taught in Mandarin but now kindergartens are teaching in English.</w:t>
      </w:r>
      <w:r w:rsidR="006A418F">
        <w:t xml:space="preserve">                                                                                Therese:  What others things does your culture value?                                                                                                                        </w:t>
      </w:r>
      <w:proofErr w:type="spellStart"/>
      <w:r w:rsidR="006A418F">
        <w:t>Jiali</w:t>
      </w:r>
      <w:proofErr w:type="spellEnd"/>
      <w:r w:rsidR="006A418F">
        <w:t>:  Financial knowledge, international change, environmental issues</w:t>
      </w:r>
      <w:r w:rsidR="00126779">
        <w:t xml:space="preserve"> and protecting our environment and</w:t>
      </w:r>
      <w:r w:rsidR="006A418F">
        <w:t xml:space="preserve"> sa</w:t>
      </w:r>
      <w:r w:rsidR="00126779">
        <w:t>ving resources.</w:t>
      </w:r>
      <w:r w:rsidR="006A418F">
        <w:t xml:space="preserve">    </w:t>
      </w:r>
      <w:r w:rsidR="00975EB1">
        <w:t xml:space="preserve">                                                                                                                                             </w:t>
      </w:r>
      <w:proofErr w:type="spellStart"/>
      <w:r w:rsidR="00975EB1">
        <w:t>Jiali</w:t>
      </w:r>
      <w:proofErr w:type="spellEnd"/>
      <w:r w:rsidR="00975EB1">
        <w:t xml:space="preserve">: Chinese believe in 2012 it will be the end of the world and with all the natural disasters happening.........                                                                                                                                                                                                          Therese: It is reinforcing that theory?                                                                                                                                                                                               </w:t>
      </w:r>
      <w:proofErr w:type="spellStart"/>
      <w:r w:rsidR="00975EB1">
        <w:t>Jiali</w:t>
      </w:r>
      <w:proofErr w:type="spellEnd"/>
      <w:r w:rsidR="00975EB1">
        <w:t xml:space="preserve">:  Yes                                                                                                                                                                                                  Therese: Okay I have to go now.  Thank you for your time.                                                                                                                              </w:t>
      </w:r>
      <w:proofErr w:type="spellStart"/>
      <w:r w:rsidR="00975EB1">
        <w:t>Jiali</w:t>
      </w:r>
      <w:proofErr w:type="spellEnd"/>
      <w:r w:rsidR="00975EB1">
        <w:t xml:space="preserve">:  Ni </w:t>
      </w:r>
      <w:proofErr w:type="spellStart"/>
      <w:r w:rsidR="00975EB1">
        <w:t>hoa</w:t>
      </w:r>
      <w:proofErr w:type="spellEnd"/>
    </w:p>
    <w:p w:rsidR="00B435E8" w:rsidRPr="009D15DF" w:rsidRDefault="00B5799A" w:rsidP="009D15DF">
      <w:pPr>
        <w:spacing w:line="240" w:lineRule="auto"/>
      </w:pPr>
      <w:r>
        <w:rPr>
          <w:noProof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.75pt;margin-top:1.9pt;width:426.2pt;height:250.2pt;z-index:251658240;mso-wrap-style:none" stroked="f">
            <v:textbox style="mso-fit-shape-to-text:t">
              <w:txbxContent>
                <w:p w:rsidR="00B5799A" w:rsidRDefault="00B5799A">
                  <w:r>
                    <w:rPr>
                      <w:noProof/>
                      <w:lang w:eastAsia="en-NZ"/>
                    </w:rPr>
                    <w:drawing>
                      <wp:inline distT="0" distB="0" distL="0" distR="0">
                        <wp:extent cx="5191125" cy="2924175"/>
                        <wp:effectExtent l="19050" t="0" r="9525" b="0"/>
                        <wp:docPr id="1" name="Picture 1" descr="E:\Teachers as Writers\Surrey 2\Ruie's Folders\Therese_&amp;_Jiali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Teachers as Writers\Surrey 2\Ruie's Folders\Therese_&amp;_Jiali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1125" cy="2924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A418F">
        <w:t xml:space="preserve">                                                                </w:t>
      </w:r>
      <w:r w:rsidR="000C6DA5">
        <w:t xml:space="preserve"> </w:t>
      </w:r>
    </w:p>
    <w:sectPr w:rsidR="00B435E8" w:rsidRPr="009D15DF" w:rsidSect="00B91F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4C5A"/>
    <w:rsid w:val="00085480"/>
    <w:rsid w:val="000C6DA5"/>
    <w:rsid w:val="000E3867"/>
    <w:rsid w:val="00126779"/>
    <w:rsid w:val="00147435"/>
    <w:rsid w:val="001D1DED"/>
    <w:rsid w:val="002F2673"/>
    <w:rsid w:val="00343A65"/>
    <w:rsid w:val="00414C5A"/>
    <w:rsid w:val="006A418F"/>
    <w:rsid w:val="00941BD5"/>
    <w:rsid w:val="00942CF6"/>
    <w:rsid w:val="00975EB1"/>
    <w:rsid w:val="009D15DF"/>
    <w:rsid w:val="00A12913"/>
    <w:rsid w:val="00A46281"/>
    <w:rsid w:val="00B435E8"/>
    <w:rsid w:val="00B5799A"/>
    <w:rsid w:val="00B91F47"/>
    <w:rsid w:val="00C1512D"/>
    <w:rsid w:val="00C650D2"/>
    <w:rsid w:val="00CB5ACC"/>
    <w:rsid w:val="00E31C1F"/>
    <w:rsid w:val="00E44BF9"/>
    <w:rsid w:val="00EC0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F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620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Administrator</cp:lastModifiedBy>
  <cp:revision>4</cp:revision>
  <dcterms:created xsi:type="dcterms:W3CDTF">2011-10-17T03:01:00Z</dcterms:created>
  <dcterms:modified xsi:type="dcterms:W3CDTF">2011-10-22T04:18:00Z</dcterms:modified>
</cp:coreProperties>
</file>